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421E" w14:textId="1661E9C4" w:rsidR="00766102" w:rsidRPr="00D40391" w:rsidRDefault="00C815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E5D912" wp14:editId="7808B600">
            <wp:simplePos x="0" y="0"/>
            <wp:positionH relativeFrom="column">
              <wp:posOffset>3562350</wp:posOffset>
            </wp:positionH>
            <wp:positionV relativeFrom="paragraph">
              <wp:posOffset>-472397</wp:posOffset>
            </wp:positionV>
            <wp:extent cx="2057400" cy="13442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ton grou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26" cy="134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60">
        <w:rPr>
          <w:b/>
          <w:sz w:val="28"/>
          <w:szCs w:val="28"/>
        </w:rPr>
        <w:t>Singleton group</w:t>
      </w:r>
      <w:r w:rsidR="00472394" w:rsidRPr="00D40391">
        <w:rPr>
          <w:b/>
          <w:sz w:val="28"/>
          <w:szCs w:val="28"/>
        </w:rPr>
        <w:t xml:space="preserve"> </w:t>
      </w:r>
      <w:r w:rsidR="00EB1BD9">
        <w:rPr>
          <w:b/>
          <w:sz w:val="28"/>
          <w:szCs w:val="28"/>
        </w:rPr>
        <w:t xml:space="preserve">staff </w:t>
      </w:r>
      <w:r w:rsidR="00472394" w:rsidRPr="00D40391">
        <w:rPr>
          <w:b/>
          <w:sz w:val="28"/>
          <w:szCs w:val="28"/>
        </w:rPr>
        <w:t>photo consent form</w:t>
      </w:r>
    </w:p>
    <w:p w14:paraId="23D32E2D" w14:textId="77777777" w:rsidR="00472394" w:rsidRDefault="00472394"/>
    <w:p w14:paraId="779F2D71" w14:textId="77777777" w:rsidR="00472394" w:rsidRDefault="00472394">
      <w:r>
        <w:t>For trainers and event team</w:t>
      </w:r>
    </w:p>
    <w:p w14:paraId="1FAB9345" w14:textId="77777777" w:rsidR="00EB1BD9" w:rsidRDefault="00EB1BD9"/>
    <w:p w14:paraId="309F31A0" w14:textId="77777777" w:rsidR="00472394" w:rsidRDefault="00472394"/>
    <w:p w14:paraId="663F9E6A" w14:textId="77777777" w:rsidR="00472394" w:rsidRDefault="00472394">
      <w:r>
        <w:t xml:space="preserve">I ………………………………………………………………………………..….. am happy for my photo to be taken </w:t>
      </w:r>
    </w:p>
    <w:p w14:paraId="31AD39CD" w14:textId="77777777" w:rsidR="00472394" w:rsidRDefault="00472394"/>
    <w:p w14:paraId="5D8F3986" w14:textId="18F68B0E" w:rsidR="00472394" w:rsidRDefault="00472394">
      <w:r>
        <w:t>I understand that photo’s</w:t>
      </w:r>
      <w:r w:rsidR="00C815D1">
        <w:t>, Videos and CCTV images</w:t>
      </w:r>
      <w:r>
        <w:t xml:space="preserve"> might be taken of me </w:t>
      </w:r>
      <w:r w:rsidR="00C815D1">
        <w:t>while I am working,</w:t>
      </w:r>
      <w:r>
        <w:t xml:space="preserve"> while I am at an event</w:t>
      </w:r>
      <w:r w:rsidR="00C815D1">
        <w:t>, while I am in training or while I am visiting Singleton group.</w:t>
      </w:r>
    </w:p>
    <w:p w14:paraId="5A9EB187" w14:textId="77777777" w:rsidR="00472394" w:rsidRDefault="00472394"/>
    <w:p w14:paraId="150D7ECF" w14:textId="77777777" w:rsidR="00472394" w:rsidRDefault="00472394" w:rsidP="00472394">
      <w:r>
        <w:t xml:space="preserve">Delete appropriately – </w:t>
      </w:r>
    </w:p>
    <w:p w14:paraId="41C67ADB" w14:textId="77777777" w:rsidR="00472394" w:rsidRDefault="00472394" w:rsidP="00472394"/>
    <w:p w14:paraId="7663EB1D" w14:textId="5C1B8D79" w:rsidR="00472394" w:rsidRDefault="00472394" w:rsidP="00472394">
      <w:r>
        <w:t xml:space="preserve">I (am happy for / do not wish for) these </w:t>
      </w:r>
      <w:r w:rsidR="00C815D1">
        <w:t>images</w:t>
      </w:r>
      <w:r>
        <w:t xml:space="preserve"> to</w:t>
      </w:r>
      <w:r w:rsidR="00D1693D">
        <w:t xml:space="preserve"> be used to help market the company</w:t>
      </w:r>
      <w:r>
        <w:t xml:space="preserve">, </w:t>
      </w:r>
      <w:r w:rsidR="00C815D1">
        <w:t>e.g.</w:t>
      </w:r>
      <w:r>
        <w:t xml:space="preserve"> on flyers, posters, marketing material.</w:t>
      </w:r>
    </w:p>
    <w:p w14:paraId="723FA348" w14:textId="77777777" w:rsidR="00472394" w:rsidRDefault="00472394" w:rsidP="00472394"/>
    <w:p w14:paraId="0E67E2CB" w14:textId="6A3B49D9" w:rsidR="00472394" w:rsidRDefault="00472394" w:rsidP="00472394">
      <w:r>
        <w:t>I (am happy for / do not wish for) thes</w:t>
      </w:r>
      <w:r w:rsidR="00D1693D">
        <w:t xml:space="preserve">e </w:t>
      </w:r>
      <w:r w:rsidR="00C815D1">
        <w:t>images</w:t>
      </w:r>
      <w:r w:rsidR="00D1693D">
        <w:t xml:space="preserve"> to be used on the companies</w:t>
      </w:r>
      <w:r>
        <w:t xml:space="preserve"> </w:t>
      </w:r>
      <w:proofErr w:type="spellStart"/>
      <w:r>
        <w:t>facebook</w:t>
      </w:r>
      <w:proofErr w:type="spellEnd"/>
      <w:r>
        <w:t xml:space="preserve"> </w:t>
      </w:r>
      <w:r w:rsidR="00D1693D">
        <w:t>pages</w:t>
      </w:r>
    </w:p>
    <w:p w14:paraId="42742CEF" w14:textId="77777777" w:rsidR="00472394" w:rsidRDefault="00472394" w:rsidP="00472394"/>
    <w:p w14:paraId="7DECA696" w14:textId="286F0758" w:rsidR="00472394" w:rsidRDefault="00472394" w:rsidP="00472394">
      <w:r>
        <w:t>I (am happy for / do not wish for) thes</w:t>
      </w:r>
      <w:r w:rsidR="00D1693D">
        <w:t xml:space="preserve">e </w:t>
      </w:r>
      <w:r w:rsidR="00C815D1">
        <w:t>images</w:t>
      </w:r>
      <w:r w:rsidR="00D1693D">
        <w:t xml:space="preserve"> to be used on the companie</w:t>
      </w:r>
      <w:r>
        <w:t>s twitter account</w:t>
      </w:r>
    </w:p>
    <w:p w14:paraId="7ABFB98E" w14:textId="77777777" w:rsidR="00472394" w:rsidRDefault="00472394" w:rsidP="00472394"/>
    <w:p w14:paraId="283E8089" w14:textId="3CE4EDB2" w:rsidR="00472394" w:rsidRDefault="00472394" w:rsidP="00472394">
      <w:r>
        <w:t xml:space="preserve">I am happy / not happy for these </w:t>
      </w:r>
      <w:r w:rsidR="00C815D1">
        <w:t>images</w:t>
      </w:r>
      <w:r w:rsidR="00D1693D">
        <w:t xml:space="preserve"> to be used on the company</w:t>
      </w:r>
      <w:r>
        <w:t xml:space="preserve"> website</w:t>
      </w:r>
      <w:r w:rsidR="00D1693D">
        <w:t>s</w:t>
      </w:r>
      <w:r>
        <w:t>.</w:t>
      </w:r>
    </w:p>
    <w:p w14:paraId="00D5DCAB" w14:textId="77777777" w:rsidR="00472394" w:rsidRDefault="00472394" w:rsidP="00472394"/>
    <w:p w14:paraId="1F05A032" w14:textId="75826C98" w:rsidR="00C815D1" w:rsidRDefault="00C815D1" w:rsidP="00C815D1">
      <w:r>
        <w:t>I am happy / not happy for these images to be used on the any other company business.</w:t>
      </w:r>
    </w:p>
    <w:p w14:paraId="5C17FB04" w14:textId="77777777" w:rsidR="00C815D1" w:rsidRDefault="00C815D1" w:rsidP="00472394"/>
    <w:p w14:paraId="277F37E2" w14:textId="77777777" w:rsidR="00472394" w:rsidRDefault="00472394" w:rsidP="00472394"/>
    <w:p w14:paraId="568F8F93" w14:textId="77777777" w:rsidR="00472394" w:rsidRDefault="00472394" w:rsidP="00472394">
      <w:r>
        <w:t>Any further comments ……………………………………………………………………………………</w:t>
      </w:r>
    </w:p>
    <w:p w14:paraId="5C83E1C4" w14:textId="77777777" w:rsidR="00472394" w:rsidRDefault="00472394" w:rsidP="00472394"/>
    <w:p w14:paraId="4A78F8D0" w14:textId="77777777" w:rsidR="00472394" w:rsidRDefault="00472394" w:rsidP="00472394">
      <w:r>
        <w:t>………………………………………………………………………………………………………………………...</w:t>
      </w:r>
    </w:p>
    <w:p w14:paraId="1DEE30E3" w14:textId="77777777" w:rsidR="00472394" w:rsidRDefault="00472394" w:rsidP="00472394"/>
    <w:p w14:paraId="55D62877" w14:textId="77777777" w:rsidR="00472394" w:rsidRDefault="00472394" w:rsidP="00472394">
      <w:r>
        <w:t>………………………………………………………………………………………………………………………</w:t>
      </w:r>
    </w:p>
    <w:p w14:paraId="13DB3952" w14:textId="77777777" w:rsidR="00472394" w:rsidRDefault="00472394" w:rsidP="00472394"/>
    <w:p w14:paraId="5C32BB54" w14:textId="77777777" w:rsidR="00472394" w:rsidRDefault="00472394" w:rsidP="00472394"/>
    <w:p w14:paraId="21497CBB" w14:textId="77777777" w:rsidR="00472394" w:rsidRDefault="00472394" w:rsidP="00472394">
      <w:r>
        <w:t>Signed …………………………………………………………………………</w:t>
      </w:r>
    </w:p>
    <w:p w14:paraId="1B42C50A" w14:textId="77777777" w:rsidR="00472394" w:rsidRDefault="00472394" w:rsidP="00472394"/>
    <w:p w14:paraId="6B8DBF76" w14:textId="77777777" w:rsidR="00472394" w:rsidRDefault="00472394" w:rsidP="00472394">
      <w:r>
        <w:t>D.O.B…………………………</w:t>
      </w:r>
    </w:p>
    <w:p w14:paraId="37F6FFDD" w14:textId="77777777" w:rsidR="00472394" w:rsidRDefault="00472394" w:rsidP="00472394"/>
    <w:p w14:paraId="19C28DA4" w14:textId="77777777" w:rsidR="00472394" w:rsidRDefault="00472394" w:rsidP="00472394">
      <w:r>
        <w:t>Date ……………………………………………………………………………..</w:t>
      </w:r>
    </w:p>
    <w:p w14:paraId="57C08393" w14:textId="77777777" w:rsidR="00472394" w:rsidRDefault="00472394">
      <w:r>
        <w:t xml:space="preserve"> </w:t>
      </w:r>
      <w:bookmarkStart w:id="0" w:name="_GoBack"/>
      <w:bookmarkEnd w:id="0"/>
    </w:p>
    <w:sectPr w:rsidR="00472394" w:rsidSect="0076610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4B43" w14:textId="77777777" w:rsidR="007403B7" w:rsidRDefault="007403B7" w:rsidP="007403B7">
      <w:r>
        <w:separator/>
      </w:r>
    </w:p>
  </w:endnote>
  <w:endnote w:type="continuationSeparator" w:id="0">
    <w:p w14:paraId="782788E1" w14:textId="77777777" w:rsidR="007403B7" w:rsidRDefault="007403B7" w:rsidP="007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962B" w14:textId="1EBC9231" w:rsidR="007403B7" w:rsidRPr="00575036" w:rsidRDefault="007403B7" w:rsidP="007403B7">
    <w:pPr>
      <w:pStyle w:val="Footer"/>
      <w:jc w:val="center"/>
      <w:rPr>
        <w:sz w:val="20"/>
      </w:rPr>
    </w:pPr>
    <w:r>
      <w:rPr>
        <w:sz w:val="20"/>
      </w:rPr>
      <w:t>Singleton Event Services Ltd</w:t>
    </w:r>
    <w:r w:rsidRPr="00575036">
      <w:rPr>
        <w:sz w:val="20"/>
      </w:rPr>
      <w:t xml:space="preserve"> 20</w:t>
    </w:r>
    <w:r>
      <w:rPr>
        <w:sz w:val="20"/>
      </w:rPr>
      <w:t>20 EF</w:t>
    </w:r>
    <w:r>
      <w:rPr>
        <w:sz w:val="20"/>
      </w:rPr>
      <w:t>49</w:t>
    </w:r>
    <w:r>
      <w:rPr>
        <w:sz w:val="20"/>
      </w:rPr>
      <w:t xml:space="preserve"> V1.</w:t>
    </w:r>
    <w:r>
      <w:rPr>
        <w:sz w:val="20"/>
      </w:rPr>
      <w:t>0</w:t>
    </w:r>
  </w:p>
  <w:p w14:paraId="4065EFCA" w14:textId="77777777" w:rsidR="007403B7" w:rsidRDefault="0074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78E8" w14:textId="77777777" w:rsidR="007403B7" w:rsidRDefault="007403B7" w:rsidP="007403B7">
      <w:r>
        <w:separator/>
      </w:r>
    </w:p>
  </w:footnote>
  <w:footnote w:type="continuationSeparator" w:id="0">
    <w:p w14:paraId="2A99FBC1" w14:textId="77777777" w:rsidR="007403B7" w:rsidRDefault="007403B7" w:rsidP="0074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94"/>
    <w:rsid w:val="00472394"/>
    <w:rsid w:val="00603560"/>
    <w:rsid w:val="006A4523"/>
    <w:rsid w:val="007403B7"/>
    <w:rsid w:val="00766102"/>
    <w:rsid w:val="007D7187"/>
    <w:rsid w:val="00C815D1"/>
    <w:rsid w:val="00D1693D"/>
    <w:rsid w:val="00D40391"/>
    <w:rsid w:val="00E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2DEBA"/>
  <w14:defaultImageDpi w14:val="300"/>
  <w15:docId w15:val="{219F00A6-81BF-48FF-A2F2-77B32621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B7"/>
  </w:style>
  <w:style w:type="paragraph" w:styleId="Footer">
    <w:name w:val="footer"/>
    <w:basedOn w:val="Normal"/>
    <w:link w:val="FooterChar"/>
    <w:uiPriority w:val="99"/>
    <w:unhideWhenUsed/>
    <w:rsid w:val="00740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Siren FM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Drury</dc:creator>
  <cp:lastModifiedBy>nigel singleton</cp:lastModifiedBy>
  <cp:revision>9</cp:revision>
  <cp:lastPrinted>2016-10-20T09:13:00Z</cp:lastPrinted>
  <dcterms:created xsi:type="dcterms:W3CDTF">2016-02-28T11:49:00Z</dcterms:created>
  <dcterms:modified xsi:type="dcterms:W3CDTF">2020-01-12T14:41:00Z</dcterms:modified>
</cp:coreProperties>
</file>